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9197" w14:textId="6EC0982D" w:rsidR="001D02B3" w:rsidRPr="00034126" w:rsidRDefault="001D02B3" w:rsidP="00034126">
      <w:pPr>
        <w:pStyle w:val="Heading1"/>
        <w:jc w:val="center"/>
        <w:rPr>
          <w:sz w:val="40"/>
          <w:szCs w:val="40"/>
        </w:rPr>
      </w:pPr>
      <w:r w:rsidRPr="00034126">
        <w:rPr>
          <w:sz w:val="40"/>
          <w:szCs w:val="40"/>
        </w:rPr>
        <w:t>Will Hobbs</w:t>
      </w:r>
    </w:p>
    <w:p w14:paraId="1AD39C15" w14:textId="37411F5B" w:rsidR="00A72BD5" w:rsidRPr="00034126" w:rsidRDefault="00A72BD5" w:rsidP="00A72BD5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034126">
        <w:rPr>
          <w:rFonts w:asciiTheme="majorHAnsi" w:hAnsiTheme="majorHAnsi" w:cstheme="majorHAnsi"/>
          <w:b/>
          <w:bCs/>
          <w:sz w:val="24"/>
          <w:szCs w:val="24"/>
        </w:rPr>
        <w:t>Mobile:</w:t>
      </w:r>
      <w:r w:rsidRPr="00034126">
        <w:rPr>
          <w:rFonts w:asciiTheme="majorHAnsi" w:hAnsiTheme="majorHAnsi" w:cstheme="majorHAnsi"/>
          <w:sz w:val="24"/>
          <w:szCs w:val="24"/>
        </w:rPr>
        <w:t xml:space="preserve"> 07490 679301</w:t>
      </w:r>
      <w:r w:rsidRPr="00034126">
        <w:rPr>
          <w:rFonts w:asciiTheme="majorHAnsi" w:hAnsiTheme="majorHAnsi" w:cstheme="majorHAnsi"/>
          <w:sz w:val="24"/>
          <w:szCs w:val="24"/>
        </w:rPr>
        <w:tab/>
      </w:r>
      <w:r w:rsidRPr="00034126">
        <w:rPr>
          <w:rFonts w:asciiTheme="majorHAnsi" w:hAnsiTheme="majorHAnsi" w:cstheme="majorHAnsi"/>
          <w:b/>
          <w:bCs/>
          <w:sz w:val="24"/>
          <w:szCs w:val="24"/>
        </w:rPr>
        <w:t>E-mail:</w:t>
      </w:r>
      <w:r w:rsidRPr="00034126">
        <w:rPr>
          <w:rFonts w:asciiTheme="majorHAnsi" w:hAnsiTheme="majorHAnsi" w:cstheme="majorHAnsi"/>
          <w:sz w:val="24"/>
          <w:szCs w:val="24"/>
        </w:rPr>
        <w:t xml:space="preserve"> will24422@gmail.com</w:t>
      </w:r>
    </w:p>
    <w:p w14:paraId="3E78E816" w14:textId="71D9C2A0" w:rsidR="003C7A2B" w:rsidRPr="00034126" w:rsidRDefault="00034126" w:rsidP="00034126">
      <w:pPr>
        <w:pStyle w:val="Heading1"/>
      </w:pPr>
      <w:r w:rsidRPr="00034126">
        <w:t xml:space="preserve">Personal </w:t>
      </w:r>
      <w:r w:rsidR="008871E0" w:rsidRPr="00034126">
        <w:t>Profile</w:t>
      </w:r>
      <w:r w:rsidRPr="00034126">
        <w:t xml:space="preserve"> Statement</w:t>
      </w:r>
    </w:p>
    <w:p w14:paraId="78F0AC5A" w14:textId="6F935C38" w:rsidR="00290289" w:rsidRPr="00A83ECC" w:rsidRDefault="00107FDF" w:rsidP="0029028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An adaptable, </w:t>
      </w:r>
      <w:r w:rsidR="00703F74">
        <w:rPr>
          <w:rFonts w:asciiTheme="majorHAnsi" w:hAnsiTheme="majorHAnsi" w:cstheme="majorHAnsi"/>
          <w:color w:val="000000"/>
        </w:rPr>
        <w:t>hardworking,</w:t>
      </w:r>
      <w:r>
        <w:rPr>
          <w:rFonts w:asciiTheme="majorHAnsi" w:hAnsiTheme="majorHAnsi" w:cstheme="majorHAnsi"/>
          <w:color w:val="000000"/>
        </w:rPr>
        <w:t xml:space="preserve"> and responsible Virtual Reality student seeking a</w:t>
      </w:r>
      <w:r w:rsidR="00333B87">
        <w:rPr>
          <w:rFonts w:asciiTheme="majorHAnsi" w:hAnsiTheme="majorHAnsi" w:cstheme="majorHAnsi"/>
          <w:color w:val="000000"/>
        </w:rPr>
        <w:t xml:space="preserve"> </w:t>
      </w:r>
      <w:r w:rsidR="00930582">
        <w:rPr>
          <w:rFonts w:asciiTheme="majorHAnsi" w:hAnsiTheme="majorHAnsi" w:cstheme="majorHAnsi"/>
          <w:color w:val="000000"/>
        </w:rPr>
        <w:t>part-time</w:t>
      </w:r>
      <w:r w:rsidR="00333B87">
        <w:rPr>
          <w:rFonts w:asciiTheme="majorHAnsi" w:hAnsiTheme="majorHAnsi" w:cstheme="majorHAnsi"/>
          <w:color w:val="000000"/>
        </w:rPr>
        <w:t xml:space="preserve"> </w:t>
      </w:r>
      <w:r w:rsidR="0051287F">
        <w:rPr>
          <w:rFonts w:asciiTheme="majorHAnsi" w:hAnsiTheme="majorHAnsi" w:cstheme="majorHAnsi"/>
          <w:color w:val="000000"/>
        </w:rPr>
        <w:t xml:space="preserve">position </w:t>
      </w:r>
      <w:r>
        <w:rPr>
          <w:rFonts w:asciiTheme="majorHAnsi" w:hAnsiTheme="majorHAnsi" w:cstheme="majorHAnsi"/>
          <w:color w:val="000000"/>
        </w:rPr>
        <w:t xml:space="preserve">which will utilise the skills developed through past experiences and encourage the growth of new skills. I </w:t>
      </w:r>
      <w:r w:rsidR="004F7DCA">
        <w:rPr>
          <w:rFonts w:asciiTheme="majorHAnsi" w:hAnsiTheme="majorHAnsi" w:cstheme="majorHAnsi"/>
          <w:color w:val="000000"/>
        </w:rPr>
        <w:t xml:space="preserve">am a quick learner with a methodical approach to work </w:t>
      </w:r>
      <w:r w:rsidR="001E1A66">
        <w:rPr>
          <w:rFonts w:asciiTheme="majorHAnsi" w:hAnsiTheme="majorHAnsi" w:cstheme="majorHAnsi"/>
          <w:color w:val="000000"/>
        </w:rPr>
        <w:t xml:space="preserve">and </w:t>
      </w:r>
      <w:r w:rsidR="00A83ECC">
        <w:rPr>
          <w:rFonts w:asciiTheme="majorHAnsi" w:hAnsiTheme="majorHAnsi" w:cstheme="majorHAnsi"/>
          <w:color w:val="000000"/>
        </w:rPr>
        <w:t>strong interpersonal skills proven through the numerous months and tense situations working around children and as a lifeguard.</w:t>
      </w:r>
    </w:p>
    <w:p w14:paraId="2112D3DD" w14:textId="55A3D37A" w:rsidR="00034126" w:rsidRPr="00034126" w:rsidRDefault="00034126" w:rsidP="00034126">
      <w:pPr>
        <w:pStyle w:val="Heading1"/>
      </w:pPr>
      <w:r>
        <w:t>Achievements</w:t>
      </w:r>
    </w:p>
    <w:p w14:paraId="3141F6EE" w14:textId="6D113BD2" w:rsidR="001E1A66" w:rsidRPr="00B7714C" w:rsidRDefault="003A7E18" w:rsidP="00107FD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Lead programmer for </w:t>
      </w:r>
      <w:r w:rsidR="00925EE9">
        <w:rPr>
          <w:rFonts w:asciiTheme="majorHAnsi" w:hAnsiTheme="majorHAnsi" w:cstheme="majorHAnsi"/>
        </w:rPr>
        <w:t>collaboration with Sheffield Museum</w:t>
      </w:r>
      <w:r w:rsidR="007A24BF">
        <w:rPr>
          <w:rFonts w:asciiTheme="majorHAnsi" w:hAnsiTheme="majorHAnsi" w:cstheme="majorHAnsi"/>
        </w:rPr>
        <w:t>.</w:t>
      </w:r>
    </w:p>
    <w:p w14:paraId="5E284E93" w14:textId="14126755" w:rsidR="0049035B" w:rsidRPr="00034126" w:rsidRDefault="0049035B" w:rsidP="00034126">
      <w:pPr>
        <w:pStyle w:val="Heading1"/>
      </w:pPr>
      <w:r w:rsidRPr="00034126">
        <w:t>Education</w:t>
      </w:r>
    </w:p>
    <w:p w14:paraId="2E95798C" w14:textId="77777777" w:rsidR="00EA771D" w:rsidRDefault="00EA771D" w:rsidP="00EA771D">
      <w:pPr>
        <w:rPr>
          <w:rFonts w:asciiTheme="majorHAnsi" w:hAnsiTheme="majorHAnsi" w:cstheme="majorHAnsi"/>
          <w:b/>
          <w:bCs/>
        </w:rPr>
      </w:pPr>
      <w:r w:rsidRPr="00034126">
        <w:rPr>
          <w:rFonts w:asciiTheme="majorHAnsi" w:hAnsiTheme="majorHAnsi" w:cstheme="majorHAnsi"/>
          <w:b/>
          <w:bCs/>
        </w:rPr>
        <w:t xml:space="preserve">2020 – </w:t>
      </w:r>
      <w:r>
        <w:rPr>
          <w:rFonts w:asciiTheme="majorHAnsi" w:hAnsiTheme="majorHAnsi" w:cstheme="majorHAnsi"/>
          <w:b/>
          <w:bCs/>
        </w:rPr>
        <w:t>2023</w:t>
      </w:r>
      <w:r w:rsidRPr="00034126">
        <w:rPr>
          <w:rFonts w:asciiTheme="majorHAnsi" w:hAnsiTheme="majorHAnsi" w:cstheme="majorHAnsi"/>
          <w:b/>
          <w:bCs/>
        </w:rPr>
        <w:tab/>
        <w:t>University of the Arts London</w:t>
      </w:r>
    </w:p>
    <w:p w14:paraId="3764C1C2" w14:textId="77777777" w:rsidR="00EA771D" w:rsidRPr="00B05607" w:rsidRDefault="00EA771D" w:rsidP="00EA771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 (Hons) Virtual Reality</w:t>
      </w:r>
      <w:r w:rsidRPr="00034126">
        <w:rPr>
          <w:rFonts w:asciiTheme="majorHAnsi" w:hAnsiTheme="majorHAnsi" w:cstheme="majorHAnsi"/>
        </w:rPr>
        <w:t>.</w:t>
      </w:r>
    </w:p>
    <w:p w14:paraId="20F4F464" w14:textId="7A4A5900" w:rsidR="001D02B3" w:rsidRPr="00034126" w:rsidRDefault="001D02B3" w:rsidP="001D02B3">
      <w:pPr>
        <w:rPr>
          <w:rFonts w:asciiTheme="majorHAnsi" w:hAnsiTheme="majorHAnsi" w:cstheme="majorHAnsi"/>
          <w:b/>
          <w:bCs/>
        </w:rPr>
      </w:pPr>
      <w:r w:rsidRPr="00034126">
        <w:rPr>
          <w:rFonts w:asciiTheme="majorHAnsi" w:hAnsiTheme="majorHAnsi" w:cstheme="majorHAnsi"/>
          <w:b/>
          <w:bCs/>
        </w:rPr>
        <w:t>2016 – 2018</w:t>
      </w:r>
      <w:r w:rsidRPr="00034126">
        <w:rPr>
          <w:rFonts w:asciiTheme="majorHAnsi" w:hAnsiTheme="majorHAnsi" w:cstheme="majorHAnsi"/>
          <w:b/>
          <w:bCs/>
        </w:rPr>
        <w:tab/>
        <w:t>The Sixth Form College, Farnborough</w:t>
      </w:r>
    </w:p>
    <w:p w14:paraId="18FCA068" w14:textId="6FC3B33D" w:rsidR="001D02B3" w:rsidRPr="00034126" w:rsidRDefault="001D02B3" w:rsidP="001D02B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034126">
        <w:rPr>
          <w:rFonts w:asciiTheme="majorHAnsi" w:hAnsiTheme="majorHAnsi" w:cstheme="majorHAnsi"/>
        </w:rPr>
        <w:t>A Level Computer Science at grade D.</w:t>
      </w:r>
    </w:p>
    <w:p w14:paraId="41C016E8" w14:textId="75836FEC" w:rsidR="001D02B3" w:rsidRPr="00034126" w:rsidRDefault="001D02B3" w:rsidP="001D02B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034126">
        <w:rPr>
          <w:rFonts w:asciiTheme="majorHAnsi" w:hAnsiTheme="majorHAnsi" w:cstheme="majorHAnsi"/>
        </w:rPr>
        <w:t>A Level Mathematics at grade D</w:t>
      </w:r>
      <w:r w:rsidR="00B7714C">
        <w:rPr>
          <w:rFonts w:asciiTheme="majorHAnsi" w:hAnsiTheme="majorHAnsi" w:cstheme="majorHAnsi"/>
        </w:rPr>
        <w:t>.</w:t>
      </w:r>
    </w:p>
    <w:p w14:paraId="3FA9509B" w14:textId="7447F6AB" w:rsidR="001D02B3" w:rsidRPr="00034126" w:rsidRDefault="001D02B3" w:rsidP="001D02B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034126">
        <w:rPr>
          <w:rFonts w:asciiTheme="majorHAnsi" w:hAnsiTheme="majorHAnsi" w:cstheme="majorHAnsi"/>
        </w:rPr>
        <w:t>A Level Physics at grade C.</w:t>
      </w:r>
    </w:p>
    <w:p w14:paraId="2186A893" w14:textId="5DD2C7DD" w:rsidR="001D02B3" w:rsidRPr="00034126" w:rsidRDefault="001D02B3" w:rsidP="001D02B3">
      <w:pPr>
        <w:rPr>
          <w:rFonts w:asciiTheme="majorHAnsi" w:hAnsiTheme="majorHAnsi" w:cstheme="majorHAnsi"/>
          <w:b/>
          <w:bCs/>
        </w:rPr>
      </w:pPr>
      <w:r w:rsidRPr="00034126">
        <w:rPr>
          <w:rFonts w:asciiTheme="majorHAnsi" w:hAnsiTheme="majorHAnsi" w:cstheme="majorHAnsi"/>
          <w:b/>
          <w:bCs/>
        </w:rPr>
        <w:t>2011 – 2016</w:t>
      </w:r>
      <w:r w:rsidRPr="00034126">
        <w:rPr>
          <w:rFonts w:asciiTheme="majorHAnsi" w:hAnsiTheme="majorHAnsi" w:cstheme="majorHAnsi"/>
          <w:b/>
          <w:bCs/>
        </w:rPr>
        <w:tab/>
        <w:t>Tomlinscote School</w:t>
      </w:r>
    </w:p>
    <w:p w14:paraId="0777C931" w14:textId="0313A432" w:rsidR="00925F00" w:rsidRPr="00A83ECC" w:rsidRDefault="001D02B3" w:rsidP="00A83EC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034126">
        <w:rPr>
          <w:rFonts w:asciiTheme="majorHAnsi" w:hAnsiTheme="majorHAnsi" w:cstheme="majorHAnsi"/>
        </w:rPr>
        <w:t>12 GCSEs at grades A-C.</w:t>
      </w:r>
    </w:p>
    <w:p w14:paraId="3E78E83F" w14:textId="0402E22E" w:rsidR="003C7A2B" w:rsidRPr="00034126" w:rsidRDefault="00034126" w:rsidP="00034126">
      <w:pPr>
        <w:pStyle w:val="Heading1"/>
      </w:pPr>
      <w:r w:rsidRPr="00034126">
        <w:t>Employment</w:t>
      </w:r>
    </w:p>
    <w:p w14:paraId="3C872795" w14:textId="4930CE2A" w:rsidR="00124344" w:rsidRPr="0044009E" w:rsidRDefault="00124344" w:rsidP="009F0AD4">
      <w:pPr>
        <w:pStyle w:val="Heading2"/>
        <w:tabs>
          <w:tab w:val="center" w:pos="4678"/>
        </w:tabs>
        <w:spacing w:before="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Nov</w:t>
      </w:r>
      <w:r w:rsidRPr="0044009E">
        <w:rPr>
          <w:rFonts w:cstheme="majorHAnsi"/>
          <w:sz w:val="24"/>
          <w:szCs w:val="24"/>
        </w:rPr>
        <w:t xml:space="preserve"> 20</w:t>
      </w:r>
      <w:r>
        <w:rPr>
          <w:rFonts w:cstheme="majorHAnsi"/>
          <w:sz w:val="24"/>
          <w:szCs w:val="24"/>
        </w:rPr>
        <w:t>21</w:t>
      </w:r>
      <w:r w:rsidRPr="0044009E">
        <w:rPr>
          <w:rFonts w:cstheme="majorHAnsi"/>
          <w:sz w:val="24"/>
          <w:szCs w:val="24"/>
        </w:rPr>
        <w:t xml:space="preserve"> – </w:t>
      </w:r>
      <w:r>
        <w:rPr>
          <w:rFonts w:cstheme="majorHAnsi"/>
          <w:sz w:val="24"/>
          <w:szCs w:val="24"/>
        </w:rPr>
        <w:t>Present</w:t>
      </w:r>
      <w:r w:rsidRPr="0044009E"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>Crew Worker</w:t>
      </w:r>
      <w:r w:rsidRPr="0044009E"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 xml:space="preserve">Urban Crew </w:t>
      </w:r>
      <w:r w:rsidRPr="0044009E">
        <w:rPr>
          <w:rFonts w:cstheme="majorHAnsi"/>
          <w:sz w:val="24"/>
          <w:szCs w:val="24"/>
        </w:rPr>
        <w:t>Ltd</w:t>
      </w:r>
      <w:r>
        <w:rPr>
          <w:rFonts w:cstheme="majorHAnsi"/>
          <w:sz w:val="24"/>
          <w:szCs w:val="24"/>
        </w:rPr>
        <w:t>.</w:t>
      </w:r>
    </w:p>
    <w:p w14:paraId="28064CAE" w14:textId="77777777" w:rsidR="00124344" w:rsidRPr="00B7714C" w:rsidRDefault="009646C6" w:rsidP="00124344">
      <w:pPr>
        <w:jc w:val="center"/>
        <w:rPr>
          <w:rFonts w:asciiTheme="majorHAnsi" w:hAnsiTheme="majorHAnsi" w:cstheme="majorHAnsi"/>
          <w:sz w:val="24"/>
          <w:szCs w:val="24"/>
        </w:rPr>
      </w:pPr>
      <w:hyperlink r:id="rId8" w:history="1">
        <w:r w:rsidR="00124344">
          <w:rPr>
            <w:rStyle w:val="Hyperlink"/>
            <w:rFonts w:asciiTheme="majorHAnsi" w:hAnsiTheme="majorHAnsi" w:cstheme="majorHAnsi"/>
            <w:sz w:val="24"/>
            <w:szCs w:val="24"/>
          </w:rPr>
          <w:t>urbancrewltd</w:t>
        </w:r>
        <w:r w:rsidR="00124344" w:rsidRPr="00B7714C">
          <w:rPr>
            <w:rStyle w:val="Hyperlink"/>
            <w:rFonts w:asciiTheme="majorHAnsi" w:hAnsiTheme="majorHAnsi" w:cstheme="majorHAnsi"/>
            <w:sz w:val="24"/>
            <w:szCs w:val="24"/>
          </w:rPr>
          <w:t>.com</w:t>
        </w:r>
      </w:hyperlink>
    </w:p>
    <w:p w14:paraId="14B888FA" w14:textId="77777777" w:rsidR="00124344" w:rsidRPr="00034126" w:rsidRDefault="00124344" w:rsidP="0012434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Responsibilities included:</w:t>
      </w:r>
    </w:p>
    <w:p w14:paraId="066BA987" w14:textId="05F9A0E3" w:rsidR="00124344" w:rsidRDefault="00C21A22" w:rsidP="001243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Assisting with rigging and derigging of lights, sound, set, staging and LED panelling.</w:t>
      </w:r>
    </w:p>
    <w:p w14:paraId="549DD997" w14:textId="3AED4A8F" w:rsidR="00C21A22" w:rsidRDefault="00C21A22" w:rsidP="001243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Safely transporting equipment between venues and transports.</w:t>
      </w:r>
    </w:p>
    <w:p w14:paraId="3C52260B" w14:textId="249B329C" w:rsidR="00C21A22" w:rsidRPr="00034126" w:rsidRDefault="00C21A22" w:rsidP="001243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Heavy lifting.</w:t>
      </w:r>
    </w:p>
    <w:p w14:paraId="7F24A97D" w14:textId="77777777" w:rsidR="00124344" w:rsidRDefault="00124344" w:rsidP="00821C8F">
      <w:pPr>
        <w:pStyle w:val="Heading2"/>
        <w:tabs>
          <w:tab w:val="center" w:pos="4678"/>
        </w:tabs>
        <w:spacing w:before="0"/>
        <w:rPr>
          <w:rFonts w:cstheme="majorHAnsi"/>
          <w:sz w:val="24"/>
          <w:szCs w:val="24"/>
        </w:rPr>
      </w:pPr>
    </w:p>
    <w:p w14:paraId="00EC0039" w14:textId="3EEC0265" w:rsidR="00014852" w:rsidRPr="0044009E" w:rsidRDefault="00014852" w:rsidP="00821C8F">
      <w:pPr>
        <w:pStyle w:val="Heading2"/>
        <w:tabs>
          <w:tab w:val="center" w:pos="4678"/>
        </w:tabs>
        <w:spacing w:before="0"/>
        <w:rPr>
          <w:rFonts w:cstheme="majorHAnsi"/>
          <w:sz w:val="24"/>
          <w:szCs w:val="24"/>
        </w:rPr>
      </w:pPr>
      <w:r w:rsidRPr="0044009E">
        <w:rPr>
          <w:rFonts w:cstheme="majorHAnsi"/>
          <w:sz w:val="24"/>
          <w:szCs w:val="24"/>
        </w:rPr>
        <w:t>Nov 2019 – Sep 2020</w:t>
      </w:r>
      <w:r w:rsidR="00290289">
        <w:rPr>
          <w:rFonts w:cstheme="majorHAnsi"/>
          <w:sz w:val="24"/>
          <w:szCs w:val="24"/>
        </w:rPr>
        <w:tab/>
      </w:r>
      <w:r w:rsidRPr="0044009E">
        <w:rPr>
          <w:rFonts w:cstheme="majorHAnsi"/>
          <w:sz w:val="24"/>
          <w:szCs w:val="24"/>
        </w:rPr>
        <w:t>Warehouse Manager</w:t>
      </w:r>
      <w:r w:rsidR="00290289">
        <w:rPr>
          <w:rFonts w:cstheme="majorHAnsi"/>
          <w:sz w:val="24"/>
          <w:szCs w:val="24"/>
        </w:rPr>
        <w:tab/>
      </w:r>
      <w:r w:rsidR="00290289">
        <w:rPr>
          <w:rFonts w:cstheme="majorHAnsi"/>
          <w:sz w:val="24"/>
          <w:szCs w:val="24"/>
        </w:rPr>
        <w:tab/>
      </w:r>
      <w:r w:rsidR="00290289">
        <w:rPr>
          <w:rFonts w:cstheme="majorHAnsi"/>
          <w:sz w:val="24"/>
          <w:szCs w:val="24"/>
        </w:rPr>
        <w:tab/>
      </w:r>
      <w:r w:rsidRPr="0044009E">
        <w:rPr>
          <w:rFonts w:cstheme="majorHAnsi"/>
          <w:sz w:val="24"/>
          <w:szCs w:val="24"/>
        </w:rPr>
        <w:t xml:space="preserve">Crimson Starfish </w:t>
      </w:r>
      <w:r w:rsidR="00756AF3" w:rsidRPr="0044009E">
        <w:rPr>
          <w:rFonts w:cstheme="majorHAnsi"/>
          <w:sz w:val="24"/>
          <w:szCs w:val="24"/>
        </w:rPr>
        <w:t>Ltd</w:t>
      </w:r>
      <w:r w:rsidR="004F7DCA">
        <w:rPr>
          <w:rFonts w:cstheme="majorHAnsi"/>
          <w:sz w:val="24"/>
          <w:szCs w:val="24"/>
        </w:rPr>
        <w:t>.</w:t>
      </w:r>
    </w:p>
    <w:p w14:paraId="78D12B39" w14:textId="06BF7BC9" w:rsidR="00014852" w:rsidRPr="00B7714C" w:rsidRDefault="00014852" w:rsidP="00014852">
      <w:pPr>
        <w:tabs>
          <w:tab w:val="center" w:pos="4678"/>
        </w:tabs>
        <w:rPr>
          <w:rFonts w:asciiTheme="majorHAnsi" w:hAnsiTheme="majorHAnsi" w:cstheme="majorHAnsi"/>
          <w:sz w:val="24"/>
          <w:szCs w:val="24"/>
        </w:rPr>
      </w:pPr>
      <w:r w:rsidRPr="0044009E">
        <w:rPr>
          <w:rFonts w:asciiTheme="majorHAnsi" w:hAnsiTheme="majorHAnsi" w:cstheme="majorHAnsi"/>
          <w:sz w:val="24"/>
          <w:szCs w:val="24"/>
        </w:rPr>
        <w:tab/>
      </w:r>
      <w:hyperlink r:id="rId9">
        <w:r w:rsidR="00EB4F93" w:rsidRPr="00B7714C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c</w:t>
        </w:r>
        <w:r w:rsidRPr="00B7714C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rimson</w:t>
        </w:r>
        <w:r w:rsidR="00EB4F93" w:rsidRPr="00B7714C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s</w:t>
        </w:r>
        <w:r w:rsidRPr="00B7714C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tarfish.com</w:t>
        </w:r>
      </w:hyperlink>
    </w:p>
    <w:p w14:paraId="0B742378" w14:textId="49DC5E30" w:rsidR="00014852" w:rsidRPr="00034126" w:rsidRDefault="00014852" w:rsidP="00A638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 xml:space="preserve">Crimson Starfish is an eCommerce company selling packaging supplies on eBay, </w:t>
      </w:r>
      <w:r w:rsidR="00FE2CEB" w:rsidRPr="00034126">
        <w:rPr>
          <w:rFonts w:asciiTheme="majorHAnsi" w:hAnsiTheme="majorHAnsi" w:cstheme="majorHAnsi"/>
          <w:color w:val="000000"/>
        </w:rPr>
        <w:t>Amazon,</w:t>
      </w:r>
      <w:r w:rsidRPr="00034126">
        <w:rPr>
          <w:rFonts w:asciiTheme="majorHAnsi" w:hAnsiTheme="majorHAnsi" w:cstheme="majorHAnsi"/>
          <w:color w:val="000000"/>
        </w:rPr>
        <w:t xml:space="preserve"> and its web site.</w:t>
      </w:r>
    </w:p>
    <w:p w14:paraId="0181780E" w14:textId="09E01999" w:rsidR="00014852" w:rsidRPr="00034126" w:rsidRDefault="00014852" w:rsidP="0001485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Responsibilities include</w:t>
      </w:r>
      <w:r w:rsidR="00ED1695" w:rsidRPr="00034126">
        <w:rPr>
          <w:rFonts w:asciiTheme="majorHAnsi" w:hAnsiTheme="majorHAnsi" w:cstheme="majorHAnsi"/>
          <w:color w:val="000000"/>
        </w:rPr>
        <w:t>d</w:t>
      </w:r>
      <w:r w:rsidRPr="00034126">
        <w:rPr>
          <w:rFonts w:asciiTheme="majorHAnsi" w:hAnsiTheme="majorHAnsi" w:cstheme="majorHAnsi"/>
          <w:color w:val="000000"/>
        </w:rPr>
        <w:t>:</w:t>
      </w:r>
    </w:p>
    <w:p w14:paraId="27FB0F12" w14:textId="446B7EE7" w:rsidR="007D689D" w:rsidRPr="00034126" w:rsidRDefault="007D689D" w:rsidP="007D6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Supervisor and trainer for the other staff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034F8E5C" w14:textId="6AF03716" w:rsidR="00014852" w:rsidRPr="00034126" w:rsidRDefault="00737F2F" w:rsidP="00014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 xml:space="preserve">Manage </w:t>
      </w:r>
      <w:r w:rsidR="00D46889" w:rsidRPr="00034126">
        <w:rPr>
          <w:rFonts w:asciiTheme="majorHAnsi" w:hAnsiTheme="majorHAnsi" w:cstheme="majorHAnsi"/>
          <w:color w:val="000000"/>
        </w:rPr>
        <w:t>weekly staff rotas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6FBBB261" w14:textId="1C7E38A9" w:rsidR="00447042" w:rsidRPr="00034126" w:rsidRDefault="00F324D4" w:rsidP="00447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Approve completion of packing orders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095AF169" w14:textId="31507400" w:rsidR="00014852" w:rsidRPr="00034126" w:rsidRDefault="00890419" w:rsidP="008A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Manage transferring</w:t>
      </w:r>
      <w:r w:rsidR="00DB007B" w:rsidRPr="00034126">
        <w:rPr>
          <w:rFonts w:asciiTheme="majorHAnsi" w:hAnsiTheme="majorHAnsi" w:cstheme="majorHAnsi"/>
          <w:color w:val="000000"/>
        </w:rPr>
        <w:t xml:space="preserve"> stock between locations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65CCA007" w14:textId="767EFE36" w:rsidR="00447042" w:rsidRPr="00034126" w:rsidRDefault="00447042" w:rsidP="008A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Manage incoming and outgoing deliveries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7C015B0C" w14:textId="00EB5223" w:rsidR="00433B22" w:rsidRPr="00034126" w:rsidRDefault="00433B22" w:rsidP="008A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 xml:space="preserve">Prepare </w:t>
      </w:r>
      <w:r w:rsidR="0094371C" w:rsidRPr="00034126">
        <w:rPr>
          <w:rFonts w:asciiTheme="majorHAnsi" w:hAnsiTheme="majorHAnsi" w:cstheme="majorHAnsi"/>
          <w:color w:val="000000"/>
        </w:rPr>
        <w:t>pallets for shipping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6B12F5D8" w14:textId="5EBAA736" w:rsidR="0082631C" w:rsidRDefault="008322E3" w:rsidP="00AA44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lastRenderedPageBreak/>
        <w:t>Handle return packages and process into system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04CA6257" w14:textId="77777777" w:rsidR="0044009E" w:rsidRPr="0044009E" w:rsidRDefault="0044009E" w:rsidP="0044009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  <w:sz w:val="12"/>
          <w:szCs w:val="12"/>
        </w:rPr>
      </w:pPr>
    </w:p>
    <w:p w14:paraId="6713A355" w14:textId="08CF2783" w:rsidR="001959D5" w:rsidRPr="0044009E" w:rsidRDefault="001959D5" w:rsidP="001959D5">
      <w:pPr>
        <w:pStyle w:val="Heading2"/>
        <w:tabs>
          <w:tab w:val="center" w:pos="4678"/>
        </w:tabs>
        <w:spacing w:before="240"/>
        <w:rPr>
          <w:rFonts w:cstheme="majorHAnsi"/>
          <w:sz w:val="24"/>
          <w:szCs w:val="24"/>
        </w:rPr>
      </w:pPr>
      <w:r w:rsidRPr="0044009E">
        <w:rPr>
          <w:rFonts w:cstheme="majorHAnsi"/>
          <w:sz w:val="24"/>
          <w:szCs w:val="24"/>
        </w:rPr>
        <w:t>May 2019</w:t>
      </w:r>
      <w:r w:rsidR="00343596" w:rsidRPr="0044009E">
        <w:rPr>
          <w:rFonts w:cstheme="majorHAnsi"/>
          <w:sz w:val="24"/>
          <w:szCs w:val="24"/>
        </w:rPr>
        <w:t xml:space="preserve"> – Sep 2019</w:t>
      </w:r>
      <w:r w:rsidRPr="0044009E">
        <w:rPr>
          <w:rFonts w:cstheme="majorHAnsi"/>
          <w:sz w:val="24"/>
          <w:szCs w:val="24"/>
        </w:rPr>
        <w:tab/>
      </w:r>
      <w:r w:rsidR="00A0341D" w:rsidRPr="0044009E">
        <w:rPr>
          <w:rFonts w:cstheme="majorHAnsi"/>
          <w:sz w:val="24"/>
          <w:szCs w:val="24"/>
        </w:rPr>
        <w:t>Lifeguard</w:t>
      </w:r>
      <w:r w:rsidR="00183042" w:rsidRPr="0044009E">
        <w:rPr>
          <w:rFonts w:cstheme="majorHAnsi"/>
          <w:sz w:val="24"/>
          <w:szCs w:val="24"/>
        </w:rPr>
        <w:t>/Camp Counsellor</w:t>
      </w:r>
      <w:r w:rsidR="00290289">
        <w:rPr>
          <w:rFonts w:cstheme="majorHAnsi"/>
          <w:sz w:val="24"/>
          <w:szCs w:val="24"/>
        </w:rPr>
        <w:tab/>
      </w:r>
      <w:r w:rsidR="00290289">
        <w:rPr>
          <w:rFonts w:cstheme="majorHAnsi"/>
          <w:sz w:val="24"/>
          <w:szCs w:val="24"/>
        </w:rPr>
        <w:tab/>
      </w:r>
      <w:r w:rsidR="00343596" w:rsidRPr="0044009E">
        <w:rPr>
          <w:rFonts w:cstheme="majorHAnsi"/>
          <w:sz w:val="24"/>
          <w:szCs w:val="24"/>
        </w:rPr>
        <w:t>YMCA Camp Cullen</w:t>
      </w:r>
    </w:p>
    <w:p w14:paraId="776DDBBA" w14:textId="6A458114" w:rsidR="001959D5" w:rsidRPr="0044009E" w:rsidRDefault="001959D5" w:rsidP="001959D5">
      <w:pPr>
        <w:tabs>
          <w:tab w:val="center" w:pos="4678"/>
        </w:tabs>
        <w:rPr>
          <w:rFonts w:asciiTheme="majorHAnsi" w:hAnsiTheme="majorHAnsi" w:cstheme="majorHAnsi"/>
          <w:sz w:val="24"/>
          <w:szCs w:val="24"/>
        </w:rPr>
      </w:pPr>
      <w:r w:rsidRPr="0044009E">
        <w:rPr>
          <w:rFonts w:asciiTheme="majorHAnsi" w:hAnsiTheme="majorHAnsi" w:cstheme="majorHAnsi"/>
          <w:sz w:val="24"/>
          <w:szCs w:val="24"/>
        </w:rPr>
        <w:tab/>
      </w:r>
      <w:hyperlink r:id="rId10" w:history="1">
        <w:r w:rsidR="00C16CBB" w:rsidRPr="0044009E">
          <w:rPr>
            <w:rStyle w:val="Hyperlink"/>
            <w:rFonts w:asciiTheme="majorHAnsi" w:hAnsiTheme="majorHAnsi" w:cstheme="majorHAnsi"/>
            <w:sz w:val="24"/>
            <w:szCs w:val="24"/>
          </w:rPr>
          <w:t>ymcacampcullen.org</w:t>
        </w:r>
      </w:hyperlink>
    </w:p>
    <w:p w14:paraId="375D6620" w14:textId="3F96C2B8" w:rsidR="00533AA1" w:rsidRPr="00034126" w:rsidRDefault="0028517E" w:rsidP="00EC57A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 xml:space="preserve">YMCA Camp Cullen is </w:t>
      </w:r>
      <w:r w:rsidR="00533AA1" w:rsidRPr="00034126">
        <w:rPr>
          <w:rFonts w:asciiTheme="majorHAnsi" w:hAnsiTheme="majorHAnsi" w:cstheme="majorHAnsi"/>
          <w:color w:val="000000"/>
        </w:rPr>
        <w:t>the official overnight summer camp for the YMCA of Greater Houston.</w:t>
      </w:r>
    </w:p>
    <w:p w14:paraId="255C798A" w14:textId="67FC74DE" w:rsidR="00533AA1" w:rsidRPr="00034126" w:rsidRDefault="00533AA1" w:rsidP="00EC57A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Responsibilities included:</w:t>
      </w:r>
    </w:p>
    <w:p w14:paraId="38AD2FE8" w14:textId="39AD99B0" w:rsidR="001959D5" w:rsidRPr="00034126" w:rsidRDefault="00183042" w:rsidP="00EC57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 xml:space="preserve">Maintain </w:t>
      </w:r>
      <w:r w:rsidR="00535A9D" w:rsidRPr="00034126">
        <w:rPr>
          <w:rFonts w:asciiTheme="majorHAnsi" w:hAnsiTheme="majorHAnsi" w:cstheme="majorHAnsi"/>
          <w:color w:val="000000"/>
        </w:rPr>
        <w:t>safe swimming conditions in pool, pool deck, and waterfront areas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0A440F86" w14:textId="53EDB66D" w:rsidR="00535A9D" w:rsidRPr="00034126" w:rsidRDefault="00D67B67" w:rsidP="00EC57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Create a safe and positive atmosphere promoting member safety and engagement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7F62FF23" w14:textId="617C43FE" w:rsidR="003B06EE" w:rsidRPr="00034126" w:rsidRDefault="00D67B67" w:rsidP="00EC57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 xml:space="preserve">Youth development </w:t>
      </w:r>
      <w:r w:rsidR="00B678D7" w:rsidRPr="00034126">
        <w:rPr>
          <w:rFonts w:asciiTheme="majorHAnsi" w:hAnsiTheme="majorHAnsi" w:cstheme="majorHAnsi"/>
          <w:color w:val="000000"/>
        </w:rPr>
        <w:t>in accordance with YMCA policies and procedures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725B4494" w14:textId="774963A7" w:rsidR="001B35D3" w:rsidRPr="00034126" w:rsidRDefault="001B35D3" w:rsidP="00EC57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 xml:space="preserve">Collaborate with other counsellors to </w:t>
      </w:r>
      <w:r w:rsidR="009B4652" w:rsidRPr="00034126">
        <w:rPr>
          <w:rFonts w:asciiTheme="majorHAnsi" w:hAnsiTheme="majorHAnsi" w:cstheme="majorHAnsi"/>
          <w:color w:val="000000"/>
        </w:rPr>
        <w:t xml:space="preserve">manage a dozen excited </w:t>
      </w:r>
      <w:r w:rsidR="00C47123" w:rsidRPr="00034126">
        <w:rPr>
          <w:rFonts w:asciiTheme="majorHAnsi" w:hAnsiTheme="majorHAnsi" w:cstheme="majorHAnsi"/>
          <w:color w:val="000000"/>
        </w:rPr>
        <w:t>campers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6A16077D" w14:textId="5580EB96" w:rsidR="009B4652" w:rsidRPr="00034126" w:rsidRDefault="009B4652" w:rsidP="00EC57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 xml:space="preserve">Adapt situations to engage </w:t>
      </w:r>
      <w:r w:rsidR="00CC54C0" w:rsidRPr="00034126">
        <w:rPr>
          <w:rFonts w:asciiTheme="majorHAnsi" w:hAnsiTheme="majorHAnsi" w:cstheme="majorHAnsi"/>
          <w:color w:val="000000"/>
        </w:rPr>
        <w:t>campers with different interests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0154D6DC" w14:textId="4DDAC550" w:rsidR="00CC54C0" w:rsidRPr="00034126" w:rsidRDefault="001D60EE" w:rsidP="00EC57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Mediate troubling situation</w:t>
      </w:r>
      <w:r w:rsidR="004D134F" w:rsidRPr="00034126">
        <w:rPr>
          <w:rFonts w:asciiTheme="majorHAnsi" w:hAnsiTheme="majorHAnsi" w:cstheme="majorHAnsi"/>
          <w:color w:val="000000"/>
        </w:rPr>
        <w:t>s</w:t>
      </w:r>
      <w:r w:rsidRPr="00034126">
        <w:rPr>
          <w:rFonts w:asciiTheme="majorHAnsi" w:hAnsiTheme="majorHAnsi" w:cstheme="majorHAnsi"/>
          <w:color w:val="000000"/>
        </w:rPr>
        <w:t xml:space="preserve"> and resolve conflicts between campers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23B66C4F" w14:textId="5CD07683" w:rsidR="001D60EE" w:rsidRPr="00034126" w:rsidRDefault="0094305A" w:rsidP="00EC57A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Communicate effectively with campers and parents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6E11B209" w14:textId="445F615F" w:rsidR="0094305A" w:rsidRPr="00034126" w:rsidRDefault="00FD39AE" w:rsidP="00EC57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 xml:space="preserve">Dedicate </w:t>
      </w:r>
      <w:r w:rsidR="00E76C0C" w:rsidRPr="00034126">
        <w:rPr>
          <w:rFonts w:asciiTheme="majorHAnsi" w:hAnsiTheme="majorHAnsi" w:cstheme="majorHAnsi"/>
          <w:color w:val="000000"/>
        </w:rPr>
        <w:t xml:space="preserve">constant </w:t>
      </w:r>
      <w:r w:rsidRPr="00034126">
        <w:rPr>
          <w:rFonts w:asciiTheme="majorHAnsi" w:hAnsiTheme="majorHAnsi" w:cstheme="majorHAnsi"/>
          <w:color w:val="000000"/>
        </w:rPr>
        <w:t xml:space="preserve">time and effort to </w:t>
      </w:r>
      <w:r w:rsidR="00355E21" w:rsidRPr="00034126">
        <w:rPr>
          <w:rFonts w:asciiTheme="majorHAnsi" w:hAnsiTheme="majorHAnsi" w:cstheme="majorHAnsi"/>
          <w:color w:val="000000"/>
        </w:rPr>
        <w:t xml:space="preserve">take on the challenges of </w:t>
      </w:r>
      <w:r w:rsidR="00E76C0C" w:rsidRPr="00034126">
        <w:rPr>
          <w:rFonts w:asciiTheme="majorHAnsi" w:hAnsiTheme="majorHAnsi" w:cstheme="majorHAnsi"/>
          <w:color w:val="000000"/>
        </w:rPr>
        <w:t>supervising campers 24/7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104B5738" w14:textId="77777777" w:rsidR="0044009E" w:rsidRPr="0044009E" w:rsidRDefault="0044009E" w:rsidP="0044009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HAnsi" w:hAnsiTheme="majorHAnsi" w:cstheme="majorHAnsi"/>
          <w:color w:val="000000"/>
          <w:sz w:val="12"/>
          <w:szCs w:val="12"/>
        </w:rPr>
      </w:pPr>
    </w:p>
    <w:p w14:paraId="60A75452" w14:textId="39D51FF1" w:rsidR="00D27CD5" w:rsidRPr="0044009E" w:rsidRDefault="00D27CD5" w:rsidP="00D27CD5">
      <w:pPr>
        <w:pStyle w:val="Heading2"/>
        <w:tabs>
          <w:tab w:val="center" w:pos="4678"/>
        </w:tabs>
        <w:spacing w:before="240"/>
        <w:rPr>
          <w:rFonts w:cstheme="majorHAnsi"/>
          <w:sz w:val="24"/>
          <w:szCs w:val="24"/>
        </w:rPr>
      </w:pPr>
      <w:r w:rsidRPr="0044009E">
        <w:rPr>
          <w:rFonts w:cstheme="majorHAnsi"/>
          <w:sz w:val="24"/>
          <w:szCs w:val="24"/>
        </w:rPr>
        <w:t>Oct 2016 – May 2019</w:t>
      </w:r>
      <w:r w:rsidRPr="0044009E">
        <w:rPr>
          <w:rFonts w:cstheme="majorHAnsi"/>
          <w:sz w:val="24"/>
          <w:szCs w:val="24"/>
        </w:rPr>
        <w:tab/>
        <w:t>Order Fulfilment Specialist</w:t>
      </w:r>
      <w:r w:rsidRPr="0044009E">
        <w:rPr>
          <w:rFonts w:cstheme="majorHAnsi"/>
          <w:sz w:val="24"/>
          <w:szCs w:val="24"/>
        </w:rPr>
        <w:tab/>
      </w:r>
      <w:r w:rsidR="00290289">
        <w:rPr>
          <w:rFonts w:cstheme="majorHAnsi"/>
          <w:sz w:val="24"/>
          <w:szCs w:val="24"/>
        </w:rPr>
        <w:tab/>
      </w:r>
      <w:r w:rsidRPr="0044009E">
        <w:rPr>
          <w:rFonts w:cstheme="majorHAnsi"/>
          <w:sz w:val="24"/>
          <w:szCs w:val="24"/>
        </w:rPr>
        <w:t>Crimson Starfish Ltd</w:t>
      </w:r>
      <w:r w:rsidR="004F7DCA">
        <w:rPr>
          <w:rFonts w:cstheme="majorHAnsi"/>
          <w:sz w:val="24"/>
          <w:szCs w:val="24"/>
        </w:rPr>
        <w:t>.</w:t>
      </w:r>
    </w:p>
    <w:p w14:paraId="5533F9BE" w14:textId="2B4D4CFE" w:rsidR="00D27CD5" w:rsidRPr="00B7714C" w:rsidRDefault="00D27CD5" w:rsidP="00D27CD5">
      <w:pPr>
        <w:rPr>
          <w:rFonts w:asciiTheme="majorHAnsi" w:hAnsiTheme="majorHAnsi" w:cstheme="majorHAnsi"/>
          <w:sz w:val="24"/>
          <w:szCs w:val="24"/>
        </w:rPr>
      </w:pPr>
      <w:r w:rsidRPr="0044009E">
        <w:rPr>
          <w:sz w:val="24"/>
          <w:szCs w:val="24"/>
        </w:rPr>
        <w:tab/>
      </w:r>
      <w:r w:rsidRPr="0044009E">
        <w:rPr>
          <w:sz w:val="24"/>
          <w:szCs w:val="24"/>
        </w:rPr>
        <w:tab/>
      </w:r>
      <w:r w:rsidRPr="0044009E">
        <w:rPr>
          <w:sz w:val="24"/>
          <w:szCs w:val="24"/>
        </w:rPr>
        <w:tab/>
      </w:r>
      <w:r w:rsidRPr="0044009E">
        <w:rPr>
          <w:sz w:val="24"/>
          <w:szCs w:val="24"/>
        </w:rPr>
        <w:tab/>
      </w:r>
      <w:r w:rsidRPr="0044009E">
        <w:rPr>
          <w:sz w:val="24"/>
          <w:szCs w:val="24"/>
        </w:rPr>
        <w:tab/>
      </w:r>
      <w:hyperlink r:id="rId11" w:history="1">
        <w:r w:rsidRPr="00B7714C">
          <w:rPr>
            <w:rStyle w:val="Hyperlink"/>
            <w:rFonts w:asciiTheme="majorHAnsi" w:hAnsiTheme="majorHAnsi" w:cstheme="majorHAnsi"/>
            <w:sz w:val="24"/>
            <w:szCs w:val="24"/>
          </w:rPr>
          <w:t>crimsonstarfish.com</w:t>
        </w:r>
      </w:hyperlink>
    </w:p>
    <w:p w14:paraId="0E5AC707" w14:textId="77777777" w:rsidR="00D27CD5" w:rsidRPr="00034126" w:rsidRDefault="00D27CD5" w:rsidP="00D27CD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Responsibilities included:</w:t>
      </w:r>
    </w:p>
    <w:p w14:paraId="4B9206F9" w14:textId="1A2754ED" w:rsidR="00D27CD5" w:rsidRPr="00034126" w:rsidRDefault="00497454" w:rsidP="00D27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</w:t>
      </w:r>
      <w:r w:rsidR="00D27CD5" w:rsidRPr="00034126">
        <w:rPr>
          <w:rFonts w:asciiTheme="majorHAnsi" w:hAnsiTheme="majorHAnsi" w:cstheme="majorHAnsi"/>
          <w:color w:val="000000"/>
        </w:rPr>
        <w:t>rainer for the other staff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3C225779" w14:textId="71F1D2A6" w:rsidR="00D27CD5" w:rsidRPr="00034126" w:rsidRDefault="00D27CD5" w:rsidP="00D27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Packing orders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0C828EB5" w14:textId="652B203D" w:rsidR="00D27CD5" w:rsidRPr="00034126" w:rsidRDefault="00D27CD5" w:rsidP="00D27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Determine the appropriate delivery company to use for each order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07A96FC1" w14:textId="4280C0C4" w:rsidR="00D27CD5" w:rsidRPr="00034126" w:rsidRDefault="00D27CD5" w:rsidP="00D27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034126">
        <w:rPr>
          <w:rFonts w:asciiTheme="majorHAnsi" w:hAnsiTheme="majorHAnsi" w:cstheme="majorHAnsi"/>
          <w:color w:val="000000"/>
        </w:rPr>
        <w:t>Completing end of day manifests for all the deliveries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415530CA" w14:textId="606FFBAA" w:rsidR="00034126" w:rsidRPr="00A83ECC" w:rsidRDefault="00D27CD5" w:rsidP="00034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ajorHAnsi" w:hAnsiTheme="majorHAnsi" w:cstheme="majorHAnsi"/>
          <w:color w:val="000000"/>
        </w:rPr>
      </w:pPr>
      <w:r w:rsidRPr="0044009E">
        <w:rPr>
          <w:rFonts w:asciiTheme="majorHAnsi" w:hAnsiTheme="majorHAnsi" w:cstheme="majorHAnsi"/>
          <w:color w:val="000000"/>
        </w:rPr>
        <w:t>Assisting with stock transfers</w:t>
      </w:r>
      <w:r w:rsidR="00B7714C">
        <w:rPr>
          <w:rFonts w:asciiTheme="majorHAnsi" w:hAnsiTheme="majorHAnsi" w:cstheme="majorHAnsi"/>
          <w:color w:val="000000"/>
        </w:rPr>
        <w:t>.</w:t>
      </w:r>
    </w:p>
    <w:p w14:paraId="75A9E1A5" w14:textId="747D8F5F" w:rsidR="00034126" w:rsidRDefault="00034126" w:rsidP="00034126">
      <w:pPr>
        <w:pStyle w:val="Heading1"/>
      </w:pPr>
      <w:r>
        <w:t>Skills</w:t>
      </w:r>
    </w:p>
    <w:p w14:paraId="0FF22A3F" w14:textId="242166C6" w:rsidR="00034126" w:rsidRDefault="00497454" w:rsidP="0049745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B7714C">
        <w:rPr>
          <w:rFonts w:asciiTheme="majorHAnsi" w:hAnsiTheme="majorHAnsi" w:cstheme="majorHAnsi"/>
        </w:rPr>
        <w:t xml:space="preserve">Knowledge of a variety of programming languages including </w:t>
      </w:r>
      <w:r w:rsidR="00A83ECC" w:rsidRPr="00B7714C">
        <w:rPr>
          <w:rFonts w:asciiTheme="majorHAnsi" w:hAnsiTheme="majorHAnsi" w:cstheme="majorHAnsi"/>
        </w:rPr>
        <w:t xml:space="preserve">C#, </w:t>
      </w:r>
      <w:r w:rsidRPr="00B7714C">
        <w:rPr>
          <w:rFonts w:asciiTheme="majorHAnsi" w:hAnsiTheme="majorHAnsi" w:cstheme="majorHAnsi"/>
        </w:rPr>
        <w:t xml:space="preserve">Java, Python, </w:t>
      </w:r>
      <w:r w:rsidR="00290289" w:rsidRPr="00B7714C">
        <w:rPr>
          <w:rFonts w:asciiTheme="majorHAnsi" w:hAnsiTheme="majorHAnsi" w:cstheme="majorHAnsi"/>
        </w:rPr>
        <w:t>JavaScript</w:t>
      </w:r>
      <w:r w:rsidRPr="00B7714C">
        <w:rPr>
          <w:rFonts w:asciiTheme="majorHAnsi" w:hAnsiTheme="majorHAnsi" w:cstheme="majorHAnsi"/>
        </w:rPr>
        <w:t>, HTML,</w:t>
      </w:r>
      <w:r w:rsidR="00A83ECC" w:rsidRPr="00B7714C">
        <w:rPr>
          <w:rFonts w:asciiTheme="majorHAnsi" w:hAnsiTheme="majorHAnsi" w:cstheme="majorHAnsi"/>
        </w:rPr>
        <w:t xml:space="preserve"> </w:t>
      </w:r>
      <w:r w:rsidRPr="00B7714C">
        <w:rPr>
          <w:rFonts w:asciiTheme="majorHAnsi" w:hAnsiTheme="majorHAnsi" w:cstheme="majorHAnsi"/>
        </w:rPr>
        <w:t>and</w:t>
      </w:r>
      <w:r w:rsidR="00A83ECC" w:rsidRPr="00B7714C">
        <w:rPr>
          <w:rFonts w:asciiTheme="majorHAnsi" w:hAnsiTheme="majorHAnsi" w:cstheme="majorHAnsi"/>
        </w:rPr>
        <w:t xml:space="preserve"> CSS</w:t>
      </w:r>
      <w:r w:rsidRPr="00B7714C">
        <w:rPr>
          <w:rFonts w:asciiTheme="majorHAnsi" w:hAnsiTheme="majorHAnsi" w:cstheme="majorHAnsi"/>
        </w:rPr>
        <w:t>.</w:t>
      </w:r>
    </w:p>
    <w:p w14:paraId="57A111ED" w14:textId="781462B5" w:rsidR="00925EE9" w:rsidRPr="00B7714C" w:rsidRDefault="009075AD" w:rsidP="0049745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Moderate Unity3D and Autodesk Maya skills.</w:t>
      </w:r>
    </w:p>
    <w:p w14:paraId="2B4CA448" w14:textId="0639D48B" w:rsidR="00497454" w:rsidRPr="00B7714C" w:rsidRDefault="00D85B64" w:rsidP="0049745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Strong </w:t>
      </w:r>
      <w:r w:rsidR="00E461B4">
        <w:rPr>
          <w:rFonts w:asciiTheme="majorHAnsi" w:hAnsiTheme="majorHAnsi" w:cstheme="majorHAnsi"/>
        </w:rPr>
        <w:t xml:space="preserve">communication and </w:t>
      </w:r>
      <w:r>
        <w:rPr>
          <w:rFonts w:asciiTheme="majorHAnsi" w:hAnsiTheme="majorHAnsi" w:cstheme="majorHAnsi"/>
        </w:rPr>
        <w:t>problem-solving skills.</w:t>
      </w:r>
    </w:p>
    <w:p w14:paraId="3675408D" w14:textId="5982BD45" w:rsidR="00D27CD5" w:rsidRDefault="00D27CD5" w:rsidP="00D27CD5">
      <w:pPr>
        <w:pStyle w:val="Heading1"/>
      </w:pPr>
      <w:r>
        <w:t>Hobbies and Interests</w:t>
      </w:r>
    </w:p>
    <w:p w14:paraId="2AC24946" w14:textId="17F1CC05" w:rsidR="004443E8" w:rsidRPr="00B7714C" w:rsidRDefault="00497454" w:rsidP="00A83ECC">
      <w:pPr>
        <w:rPr>
          <w:rFonts w:asciiTheme="majorHAnsi" w:hAnsiTheme="majorHAnsi" w:cstheme="majorHAnsi"/>
        </w:rPr>
      </w:pPr>
      <w:r w:rsidRPr="00B7714C">
        <w:rPr>
          <w:rFonts w:asciiTheme="majorHAnsi" w:hAnsiTheme="majorHAnsi" w:cstheme="majorHAnsi"/>
        </w:rPr>
        <w:t xml:space="preserve">I enjoy reading books, </w:t>
      </w:r>
      <w:r w:rsidR="00FD38B0" w:rsidRPr="00B7714C">
        <w:rPr>
          <w:rFonts w:asciiTheme="majorHAnsi" w:hAnsiTheme="majorHAnsi" w:cstheme="majorHAnsi"/>
        </w:rPr>
        <w:t>playing video games</w:t>
      </w:r>
      <w:r w:rsidR="003E7091" w:rsidRPr="00B7714C">
        <w:rPr>
          <w:rFonts w:asciiTheme="majorHAnsi" w:hAnsiTheme="majorHAnsi" w:cstheme="majorHAnsi"/>
        </w:rPr>
        <w:t xml:space="preserve">, </w:t>
      </w:r>
      <w:r w:rsidR="00F4291F">
        <w:rPr>
          <w:rFonts w:asciiTheme="majorHAnsi" w:hAnsiTheme="majorHAnsi" w:cstheme="majorHAnsi"/>
        </w:rPr>
        <w:t xml:space="preserve">puzzles, </w:t>
      </w:r>
      <w:r w:rsidR="000A3BFE">
        <w:rPr>
          <w:rFonts w:asciiTheme="majorHAnsi" w:hAnsiTheme="majorHAnsi" w:cstheme="majorHAnsi"/>
        </w:rPr>
        <w:t>outdoor activities</w:t>
      </w:r>
      <w:r w:rsidR="003E7091" w:rsidRPr="00B7714C">
        <w:rPr>
          <w:rFonts w:asciiTheme="majorHAnsi" w:hAnsiTheme="majorHAnsi" w:cstheme="majorHAnsi"/>
        </w:rPr>
        <w:t>,</w:t>
      </w:r>
      <w:r w:rsidR="00FD38B0" w:rsidRPr="00B7714C">
        <w:rPr>
          <w:rFonts w:asciiTheme="majorHAnsi" w:hAnsiTheme="majorHAnsi" w:cstheme="majorHAnsi"/>
        </w:rPr>
        <w:t xml:space="preserve"> and socialising with friends.</w:t>
      </w:r>
    </w:p>
    <w:p w14:paraId="3E78E858" w14:textId="7CB61CF4" w:rsidR="003C7A2B" w:rsidRPr="00034126" w:rsidRDefault="004443E8" w:rsidP="00D27CD5">
      <w:pPr>
        <w:pStyle w:val="Heading1"/>
      </w:pPr>
      <w:r w:rsidRPr="00D27CD5">
        <w:t>References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</w:tblGrid>
      <w:tr w:rsidR="000E2330" w:rsidRPr="00034126" w14:paraId="580E0A55" w14:textId="77777777" w:rsidTr="00107FDF">
        <w:tc>
          <w:tcPr>
            <w:tcW w:w="3828" w:type="dxa"/>
          </w:tcPr>
          <w:p w14:paraId="46603C30" w14:textId="77777777" w:rsidR="00497454" w:rsidRPr="00497454" w:rsidRDefault="000E2330" w:rsidP="00FE2CEB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97454">
              <w:rPr>
                <w:rFonts w:asciiTheme="majorHAnsi" w:hAnsiTheme="majorHAnsi" w:cstheme="majorHAnsi"/>
                <w:b/>
                <w:bCs/>
                <w:color w:val="000000"/>
              </w:rPr>
              <w:t>Nick Hobbs</w:t>
            </w:r>
          </w:p>
          <w:p w14:paraId="232C0B93" w14:textId="5BFEF69D" w:rsidR="000E2330" w:rsidRPr="00034126" w:rsidRDefault="00497454" w:rsidP="00FE2CE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Managing Director</w:t>
            </w:r>
            <w:r w:rsidR="000E2330" w:rsidRPr="00034126">
              <w:rPr>
                <w:rFonts w:asciiTheme="majorHAnsi" w:hAnsiTheme="majorHAnsi" w:cstheme="majorHAnsi"/>
                <w:color w:val="000000"/>
              </w:rPr>
              <w:br/>
              <w:t>Crimson Starfish L</w:t>
            </w:r>
            <w:r>
              <w:rPr>
                <w:rFonts w:asciiTheme="majorHAnsi" w:hAnsiTheme="majorHAnsi" w:cstheme="majorHAnsi"/>
                <w:color w:val="000000"/>
              </w:rPr>
              <w:t>td</w:t>
            </w:r>
          </w:p>
          <w:p w14:paraId="34CFE8AF" w14:textId="4382DAF0" w:rsidR="000E2330" w:rsidRPr="00034126" w:rsidRDefault="00497454" w:rsidP="00FE2CEB">
            <w:pPr>
              <w:rPr>
                <w:rFonts w:asciiTheme="majorHAnsi" w:hAnsiTheme="majorHAnsi" w:cstheme="majorHAnsi"/>
                <w:color w:val="000000"/>
              </w:rPr>
            </w:pPr>
            <w:r w:rsidRPr="00497454">
              <w:rPr>
                <w:rFonts w:asciiTheme="majorHAnsi" w:hAnsiTheme="majorHAnsi" w:cstheme="majorHAnsi"/>
                <w:b/>
                <w:bCs/>
                <w:color w:val="000000"/>
              </w:rPr>
              <w:t>Address: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E2330" w:rsidRPr="00034126">
              <w:rPr>
                <w:rFonts w:asciiTheme="majorHAnsi" w:hAnsiTheme="majorHAnsi" w:cstheme="majorHAnsi"/>
                <w:color w:val="000000"/>
              </w:rPr>
              <w:t>Lok’nStore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0E2330" w:rsidRPr="00034126">
              <w:rPr>
                <w:rFonts w:asciiTheme="majorHAnsi" w:hAnsiTheme="majorHAnsi" w:cstheme="majorHAnsi"/>
                <w:color w:val="000000"/>
              </w:rPr>
              <w:t>112 Hawley Lane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0E2330" w:rsidRPr="00034126">
              <w:rPr>
                <w:rFonts w:asciiTheme="majorHAnsi" w:hAnsiTheme="majorHAnsi" w:cstheme="majorHAnsi"/>
                <w:color w:val="000000"/>
              </w:rPr>
              <w:t>Farnborough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0E2330" w:rsidRPr="00034126">
              <w:rPr>
                <w:rFonts w:asciiTheme="majorHAnsi" w:hAnsiTheme="majorHAnsi" w:cstheme="majorHAnsi"/>
                <w:color w:val="000000"/>
              </w:rPr>
              <w:t>GU14 8JE</w:t>
            </w:r>
          </w:p>
          <w:p w14:paraId="271E538C" w14:textId="0C80E0C6" w:rsidR="000E2330" w:rsidRPr="00034126" w:rsidRDefault="00497454" w:rsidP="00FE2CEB">
            <w:pPr>
              <w:rPr>
                <w:rFonts w:asciiTheme="majorHAnsi" w:hAnsiTheme="majorHAnsi" w:cstheme="majorHAnsi"/>
                <w:color w:val="000000"/>
              </w:rPr>
            </w:pPr>
            <w:r w:rsidRPr="00497454">
              <w:rPr>
                <w:rFonts w:asciiTheme="majorHAnsi" w:hAnsiTheme="majorHAnsi" w:cstheme="majorHAnsi"/>
                <w:b/>
                <w:bCs/>
                <w:color w:val="000000"/>
              </w:rPr>
              <w:t>Mob</w:t>
            </w:r>
            <w:r w:rsidR="00290289">
              <w:rPr>
                <w:rFonts w:asciiTheme="majorHAnsi" w:hAnsiTheme="majorHAnsi" w:cstheme="majorHAnsi"/>
                <w:b/>
                <w:bCs/>
                <w:color w:val="000000"/>
              </w:rPr>
              <w:t>ile</w:t>
            </w:r>
            <w:r w:rsidRPr="00497454">
              <w:rPr>
                <w:rFonts w:asciiTheme="majorHAnsi" w:hAnsiTheme="majorHAnsi" w:cstheme="majorHAnsi"/>
                <w:b/>
                <w:bCs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E2330" w:rsidRPr="00034126">
              <w:rPr>
                <w:rFonts w:asciiTheme="majorHAnsi" w:hAnsiTheme="majorHAnsi" w:cstheme="majorHAnsi"/>
                <w:color w:val="000000"/>
              </w:rPr>
              <w:t>07788 417010</w:t>
            </w:r>
          </w:p>
          <w:p w14:paraId="017CFECC" w14:textId="0917E913" w:rsidR="000E2330" w:rsidRPr="00034126" w:rsidRDefault="00497454" w:rsidP="000E2330">
            <w:pPr>
              <w:rPr>
                <w:rFonts w:asciiTheme="majorHAnsi" w:hAnsiTheme="majorHAnsi" w:cstheme="majorHAnsi"/>
              </w:rPr>
            </w:pPr>
            <w:r w:rsidRPr="00497454">
              <w:rPr>
                <w:b/>
                <w:bCs/>
              </w:rPr>
              <w:t>Email:</w:t>
            </w:r>
            <w:r>
              <w:t xml:space="preserve"> </w:t>
            </w:r>
            <w:hyperlink r:id="rId12" w:history="1">
              <w:r w:rsidRPr="0067587C">
                <w:rPr>
                  <w:rStyle w:val="Hyperlink"/>
                  <w:rFonts w:asciiTheme="majorHAnsi" w:hAnsiTheme="majorHAnsi" w:cstheme="majorHAnsi"/>
                </w:rPr>
                <w:t>nick@crimsonstarfish.com</w:t>
              </w:r>
            </w:hyperlink>
          </w:p>
        </w:tc>
        <w:tc>
          <w:tcPr>
            <w:tcW w:w="3969" w:type="dxa"/>
          </w:tcPr>
          <w:p w14:paraId="389A18B9" w14:textId="49019328" w:rsidR="000E2330" w:rsidRPr="00497454" w:rsidRDefault="000E2330" w:rsidP="000E2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97454">
              <w:rPr>
                <w:rFonts w:asciiTheme="majorHAnsi" w:hAnsiTheme="majorHAnsi" w:cstheme="majorHAnsi"/>
                <w:b/>
                <w:bCs/>
                <w:color w:val="000000"/>
              </w:rPr>
              <w:t>Annie Wan</w:t>
            </w:r>
          </w:p>
          <w:p w14:paraId="5C773F4B" w14:textId="58D1150F" w:rsidR="00497454" w:rsidRPr="00034126" w:rsidRDefault="00497454" w:rsidP="000E2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Course Leader</w:t>
            </w:r>
          </w:p>
          <w:p w14:paraId="5C0B20DC" w14:textId="77777777" w:rsidR="00E63041" w:rsidRPr="00034126" w:rsidRDefault="00E63041" w:rsidP="00E6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034126">
              <w:rPr>
                <w:rFonts w:asciiTheme="majorHAnsi" w:hAnsiTheme="majorHAnsi" w:cstheme="majorHAnsi"/>
                <w:color w:val="000000"/>
              </w:rPr>
              <w:t>University of the Arts London</w:t>
            </w:r>
          </w:p>
          <w:p w14:paraId="2599018D" w14:textId="6DE0940B" w:rsidR="000E2330" w:rsidRPr="00034126" w:rsidRDefault="00497454" w:rsidP="000E2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497454">
              <w:rPr>
                <w:rFonts w:asciiTheme="majorHAnsi" w:hAnsiTheme="majorHAnsi" w:cstheme="majorHAnsi"/>
                <w:b/>
                <w:bCs/>
                <w:color w:val="000000"/>
              </w:rPr>
              <w:t>Address: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E2330" w:rsidRPr="00034126">
              <w:rPr>
                <w:rFonts w:asciiTheme="majorHAnsi" w:hAnsiTheme="majorHAnsi" w:cstheme="majorHAnsi"/>
                <w:color w:val="000000"/>
              </w:rPr>
              <w:t>London College of Communication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0E2330" w:rsidRPr="00034126">
              <w:rPr>
                <w:rFonts w:asciiTheme="majorHAnsi" w:hAnsiTheme="majorHAnsi" w:cstheme="majorHAnsi"/>
                <w:color w:val="000000"/>
              </w:rPr>
              <w:t>Elephant and Castle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0E2330" w:rsidRPr="00034126">
              <w:rPr>
                <w:rFonts w:asciiTheme="majorHAnsi" w:hAnsiTheme="majorHAnsi" w:cstheme="majorHAnsi"/>
                <w:color w:val="000000"/>
              </w:rPr>
              <w:t>London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0E2330" w:rsidRPr="00034126">
              <w:rPr>
                <w:rFonts w:asciiTheme="majorHAnsi" w:hAnsiTheme="majorHAnsi" w:cstheme="majorHAnsi"/>
                <w:color w:val="000000"/>
              </w:rPr>
              <w:t>SE1 6SB</w:t>
            </w:r>
          </w:p>
          <w:p w14:paraId="33477987" w14:textId="5970415F" w:rsidR="000E2330" w:rsidRPr="00034126" w:rsidRDefault="00497454" w:rsidP="00DA0703">
            <w:pPr>
              <w:rPr>
                <w:rFonts w:asciiTheme="majorHAnsi" w:hAnsiTheme="majorHAnsi" w:cstheme="majorHAnsi"/>
              </w:rPr>
            </w:pPr>
            <w:r w:rsidRPr="00497454">
              <w:rPr>
                <w:b/>
                <w:bCs/>
              </w:rPr>
              <w:t>Email:</w:t>
            </w:r>
            <w:r>
              <w:t xml:space="preserve"> </w:t>
            </w:r>
            <w:hyperlink r:id="rId13" w:history="1">
              <w:r w:rsidRPr="0067587C">
                <w:rPr>
                  <w:rStyle w:val="Hyperlink"/>
                  <w:rFonts w:asciiTheme="majorHAnsi" w:hAnsiTheme="majorHAnsi" w:cstheme="majorHAnsi"/>
                </w:rPr>
                <w:t>annie.wan@lcc.arts.ac.uk</w:t>
              </w:r>
            </w:hyperlink>
          </w:p>
        </w:tc>
      </w:tr>
    </w:tbl>
    <w:p w14:paraId="2F63E012" w14:textId="3F1DFE32" w:rsidR="005A5014" w:rsidRPr="00034126" w:rsidRDefault="005A5014" w:rsidP="00FE2CEB">
      <w:pPr>
        <w:tabs>
          <w:tab w:val="left" w:pos="5520"/>
        </w:tabs>
        <w:rPr>
          <w:rFonts w:asciiTheme="majorHAnsi" w:hAnsiTheme="majorHAnsi" w:cstheme="majorHAnsi"/>
        </w:rPr>
      </w:pPr>
    </w:p>
    <w:sectPr w:rsidR="005A5014" w:rsidRPr="00034126">
      <w:footerReference w:type="default" r:id="rId14"/>
      <w:pgSz w:w="11906" w:h="16838"/>
      <w:pgMar w:top="1134" w:right="1247" w:bottom="992" w:left="124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6BEA" w14:textId="77777777" w:rsidR="002C5254" w:rsidRDefault="002C5254">
      <w:pPr>
        <w:spacing w:after="0" w:line="240" w:lineRule="auto"/>
      </w:pPr>
      <w:r>
        <w:separator/>
      </w:r>
    </w:p>
  </w:endnote>
  <w:endnote w:type="continuationSeparator" w:id="0">
    <w:p w14:paraId="401F5435" w14:textId="77777777" w:rsidR="002C5254" w:rsidRDefault="002C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E865" w14:textId="688D1AF5" w:rsidR="003C7A2B" w:rsidRDefault="008871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15790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F494" w14:textId="77777777" w:rsidR="002C5254" w:rsidRDefault="002C5254">
      <w:pPr>
        <w:spacing w:after="0" w:line="240" w:lineRule="auto"/>
      </w:pPr>
      <w:r>
        <w:separator/>
      </w:r>
    </w:p>
  </w:footnote>
  <w:footnote w:type="continuationSeparator" w:id="0">
    <w:p w14:paraId="12FDBF1A" w14:textId="77777777" w:rsidR="002C5254" w:rsidRDefault="002C5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F72"/>
    <w:multiLevelType w:val="multilevel"/>
    <w:tmpl w:val="5A5E5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860881"/>
    <w:multiLevelType w:val="multilevel"/>
    <w:tmpl w:val="573E4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754031"/>
    <w:multiLevelType w:val="multilevel"/>
    <w:tmpl w:val="B41C4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D77214"/>
    <w:multiLevelType w:val="hybridMultilevel"/>
    <w:tmpl w:val="AF5E1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114E"/>
    <w:multiLevelType w:val="hybridMultilevel"/>
    <w:tmpl w:val="2FAE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52C63"/>
    <w:multiLevelType w:val="multilevel"/>
    <w:tmpl w:val="FE580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434B50"/>
    <w:multiLevelType w:val="hybridMultilevel"/>
    <w:tmpl w:val="DD603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B1F1C"/>
    <w:multiLevelType w:val="multilevel"/>
    <w:tmpl w:val="573E4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047A8F"/>
    <w:multiLevelType w:val="hybridMultilevel"/>
    <w:tmpl w:val="04EAC5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13D62"/>
    <w:multiLevelType w:val="hybridMultilevel"/>
    <w:tmpl w:val="2F4E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75ED1"/>
    <w:multiLevelType w:val="multilevel"/>
    <w:tmpl w:val="573E4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04F5788"/>
    <w:multiLevelType w:val="hybridMultilevel"/>
    <w:tmpl w:val="6F34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A02CD"/>
    <w:multiLevelType w:val="hybridMultilevel"/>
    <w:tmpl w:val="2E32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557936">
    <w:abstractNumId w:val="7"/>
  </w:num>
  <w:num w:numId="2" w16cid:durableId="1854801665">
    <w:abstractNumId w:val="0"/>
  </w:num>
  <w:num w:numId="3" w16cid:durableId="1493325998">
    <w:abstractNumId w:val="5"/>
  </w:num>
  <w:num w:numId="4" w16cid:durableId="2135558454">
    <w:abstractNumId w:val="2"/>
  </w:num>
  <w:num w:numId="5" w16cid:durableId="2076589853">
    <w:abstractNumId w:val="12"/>
  </w:num>
  <w:num w:numId="6" w16cid:durableId="1312634350">
    <w:abstractNumId w:val="4"/>
  </w:num>
  <w:num w:numId="7" w16cid:durableId="1599293885">
    <w:abstractNumId w:val="8"/>
  </w:num>
  <w:num w:numId="8" w16cid:durableId="528374285">
    <w:abstractNumId w:val="6"/>
  </w:num>
  <w:num w:numId="9" w16cid:durableId="601645064">
    <w:abstractNumId w:val="3"/>
  </w:num>
  <w:num w:numId="10" w16cid:durableId="525488018">
    <w:abstractNumId w:val="11"/>
  </w:num>
  <w:num w:numId="11" w16cid:durableId="1698775852">
    <w:abstractNumId w:val="9"/>
  </w:num>
  <w:num w:numId="12" w16cid:durableId="691803925">
    <w:abstractNumId w:val="10"/>
  </w:num>
  <w:num w:numId="13" w16cid:durableId="133707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2B"/>
    <w:rsid w:val="00003A11"/>
    <w:rsid w:val="00014852"/>
    <w:rsid w:val="00034126"/>
    <w:rsid w:val="00036B81"/>
    <w:rsid w:val="00053F23"/>
    <w:rsid w:val="00061EE8"/>
    <w:rsid w:val="0007753C"/>
    <w:rsid w:val="000A3BFE"/>
    <w:rsid w:val="000E2330"/>
    <w:rsid w:val="000F781A"/>
    <w:rsid w:val="001049C4"/>
    <w:rsid w:val="00107FDF"/>
    <w:rsid w:val="00112BE6"/>
    <w:rsid w:val="0012424E"/>
    <w:rsid w:val="00124344"/>
    <w:rsid w:val="0014029C"/>
    <w:rsid w:val="00160036"/>
    <w:rsid w:val="00182BA7"/>
    <w:rsid w:val="00183042"/>
    <w:rsid w:val="001959D5"/>
    <w:rsid w:val="001A79D4"/>
    <w:rsid w:val="001B35D3"/>
    <w:rsid w:val="001D02B3"/>
    <w:rsid w:val="001D60EE"/>
    <w:rsid w:val="001D6328"/>
    <w:rsid w:val="001E1A66"/>
    <w:rsid w:val="001E4ABF"/>
    <w:rsid w:val="001F034D"/>
    <w:rsid w:val="001F35A8"/>
    <w:rsid w:val="0023567B"/>
    <w:rsid w:val="00264B22"/>
    <w:rsid w:val="00284CAE"/>
    <w:rsid w:val="0028517E"/>
    <w:rsid w:val="00290289"/>
    <w:rsid w:val="00295E26"/>
    <w:rsid w:val="002C11A6"/>
    <w:rsid w:val="002C5254"/>
    <w:rsid w:val="00303549"/>
    <w:rsid w:val="00317508"/>
    <w:rsid w:val="00320579"/>
    <w:rsid w:val="00333B87"/>
    <w:rsid w:val="00343596"/>
    <w:rsid w:val="00355E21"/>
    <w:rsid w:val="003600FC"/>
    <w:rsid w:val="00362936"/>
    <w:rsid w:val="00362CAE"/>
    <w:rsid w:val="00374C6B"/>
    <w:rsid w:val="00381624"/>
    <w:rsid w:val="00382568"/>
    <w:rsid w:val="003A2F76"/>
    <w:rsid w:val="003A50DB"/>
    <w:rsid w:val="003A7E18"/>
    <w:rsid w:val="003B06EE"/>
    <w:rsid w:val="003B7BA7"/>
    <w:rsid w:val="003C7A2B"/>
    <w:rsid w:val="003E7091"/>
    <w:rsid w:val="00411054"/>
    <w:rsid w:val="00412810"/>
    <w:rsid w:val="004147BD"/>
    <w:rsid w:val="00427284"/>
    <w:rsid w:val="00433B22"/>
    <w:rsid w:val="0044009E"/>
    <w:rsid w:val="004443E8"/>
    <w:rsid w:val="004452EF"/>
    <w:rsid w:val="00447042"/>
    <w:rsid w:val="004611FE"/>
    <w:rsid w:val="00474CF8"/>
    <w:rsid w:val="0049035B"/>
    <w:rsid w:val="00497454"/>
    <w:rsid w:val="004B165E"/>
    <w:rsid w:val="004D134F"/>
    <w:rsid w:val="004F7DCA"/>
    <w:rsid w:val="00511C3F"/>
    <w:rsid w:val="0051287F"/>
    <w:rsid w:val="00522878"/>
    <w:rsid w:val="00533955"/>
    <w:rsid w:val="00533AA1"/>
    <w:rsid w:val="00535A9D"/>
    <w:rsid w:val="00566FE7"/>
    <w:rsid w:val="005758AE"/>
    <w:rsid w:val="00592C44"/>
    <w:rsid w:val="00594C01"/>
    <w:rsid w:val="005A5014"/>
    <w:rsid w:val="005D1694"/>
    <w:rsid w:val="005E4EE9"/>
    <w:rsid w:val="00615790"/>
    <w:rsid w:val="00627513"/>
    <w:rsid w:val="006300E3"/>
    <w:rsid w:val="006346FC"/>
    <w:rsid w:val="00647C67"/>
    <w:rsid w:val="0066338F"/>
    <w:rsid w:val="006703FA"/>
    <w:rsid w:val="006944FC"/>
    <w:rsid w:val="006B4B39"/>
    <w:rsid w:val="006C5F5D"/>
    <w:rsid w:val="006D444A"/>
    <w:rsid w:val="00701A63"/>
    <w:rsid w:val="007033F5"/>
    <w:rsid w:val="00703F74"/>
    <w:rsid w:val="00713052"/>
    <w:rsid w:val="007251AE"/>
    <w:rsid w:val="00737F2F"/>
    <w:rsid w:val="007547E0"/>
    <w:rsid w:val="00756AF3"/>
    <w:rsid w:val="007A24BF"/>
    <w:rsid w:val="007B03CD"/>
    <w:rsid w:val="007B669D"/>
    <w:rsid w:val="007C601C"/>
    <w:rsid w:val="007C60A5"/>
    <w:rsid w:val="007D2105"/>
    <w:rsid w:val="007D689D"/>
    <w:rsid w:val="007E2521"/>
    <w:rsid w:val="007F0CDF"/>
    <w:rsid w:val="007F3FFE"/>
    <w:rsid w:val="00804F09"/>
    <w:rsid w:val="00811E27"/>
    <w:rsid w:val="00821C8F"/>
    <w:rsid w:val="0082631C"/>
    <w:rsid w:val="00826746"/>
    <w:rsid w:val="008322E3"/>
    <w:rsid w:val="00854C63"/>
    <w:rsid w:val="00854ED3"/>
    <w:rsid w:val="00855624"/>
    <w:rsid w:val="00884176"/>
    <w:rsid w:val="008871E0"/>
    <w:rsid w:val="008900CE"/>
    <w:rsid w:val="00890419"/>
    <w:rsid w:val="008A354D"/>
    <w:rsid w:val="008D0769"/>
    <w:rsid w:val="008D7823"/>
    <w:rsid w:val="008E0542"/>
    <w:rsid w:val="008E07A8"/>
    <w:rsid w:val="008F53F6"/>
    <w:rsid w:val="009075AD"/>
    <w:rsid w:val="00922F66"/>
    <w:rsid w:val="0092383B"/>
    <w:rsid w:val="00925EE9"/>
    <w:rsid w:val="00925F00"/>
    <w:rsid w:val="00930582"/>
    <w:rsid w:val="0094305A"/>
    <w:rsid w:val="0094371C"/>
    <w:rsid w:val="009646C6"/>
    <w:rsid w:val="00967D9A"/>
    <w:rsid w:val="00977FF3"/>
    <w:rsid w:val="009835F2"/>
    <w:rsid w:val="00985166"/>
    <w:rsid w:val="00990FDD"/>
    <w:rsid w:val="00991792"/>
    <w:rsid w:val="009920F9"/>
    <w:rsid w:val="009A611E"/>
    <w:rsid w:val="009A7EA0"/>
    <w:rsid w:val="009B4652"/>
    <w:rsid w:val="009E56A6"/>
    <w:rsid w:val="009F0AD4"/>
    <w:rsid w:val="00A0341D"/>
    <w:rsid w:val="00A048ED"/>
    <w:rsid w:val="00A04D5B"/>
    <w:rsid w:val="00A1343A"/>
    <w:rsid w:val="00A40319"/>
    <w:rsid w:val="00A52B88"/>
    <w:rsid w:val="00A5758E"/>
    <w:rsid w:val="00A62C71"/>
    <w:rsid w:val="00A63887"/>
    <w:rsid w:val="00A64367"/>
    <w:rsid w:val="00A72BD5"/>
    <w:rsid w:val="00A74242"/>
    <w:rsid w:val="00A828E0"/>
    <w:rsid w:val="00A83ECC"/>
    <w:rsid w:val="00AA4446"/>
    <w:rsid w:val="00AD14B9"/>
    <w:rsid w:val="00AE32BD"/>
    <w:rsid w:val="00B137F5"/>
    <w:rsid w:val="00B45C15"/>
    <w:rsid w:val="00B50CEE"/>
    <w:rsid w:val="00B64D15"/>
    <w:rsid w:val="00B65788"/>
    <w:rsid w:val="00B678D7"/>
    <w:rsid w:val="00B7714C"/>
    <w:rsid w:val="00BA2E8C"/>
    <w:rsid w:val="00BF15C0"/>
    <w:rsid w:val="00C02491"/>
    <w:rsid w:val="00C16CBB"/>
    <w:rsid w:val="00C21A22"/>
    <w:rsid w:val="00C25AC0"/>
    <w:rsid w:val="00C47123"/>
    <w:rsid w:val="00C47341"/>
    <w:rsid w:val="00C646D0"/>
    <w:rsid w:val="00C8449E"/>
    <w:rsid w:val="00C95AD9"/>
    <w:rsid w:val="00CA6613"/>
    <w:rsid w:val="00CC54C0"/>
    <w:rsid w:val="00CD37DD"/>
    <w:rsid w:val="00CE399B"/>
    <w:rsid w:val="00D00C2B"/>
    <w:rsid w:val="00D26D6B"/>
    <w:rsid w:val="00D27CD5"/>
    <w:rsid w:val="00D46889"/>
    <w:rsid w:val="00D5280C"/>
    <w:rsid w:val="00D67B67"/>
    <w:rsid w:val="00D85B64"/>
    <w:rsid w:val="00D8626E"/>
    <w:rsid w:val="00D87989"/>
    <w:rsid w:val="00D955FC"/>
    <w:rsid w:val="00DA0703"/>
    <w:rsid w:val="00DB007B"/>
    <w:rsid w:val="00DF5472"/>
    <w:rsid w:val="00E041EC"/>
    <w:rsid w:val="00E07324"/>
    <w:rsid w:val="00E1547A"/>
    <w:rsid w:val="00E27A0E"/>
    <w:rsid w:val="00E32A5C"/>
    <w:rsid w:val="00E40D91"/>
    <w:rsid w:val="00E420DD"/>
    <w:rsid w:val="00E461B4"/>
    <w:rsid w:val="00E4774E"/>
    <w:rsid w:val="00E57A62"/>
    <w:rsid w:val="00E63041"/>
    <w:rsid w:val="00E659AC"/>
    <w:rsid w:val="00E76C0C"/>
    <w:rsid w:val="00E948FB"/>
    <w:rsid w:val="00EA09C9"/>
    <w:rsid w:val="00EA771D"/>
    <w:rsid w:val="00EB4F93"/>
    <w:rsid w:val="00EC57A2"/>
    <w:rsid w:val="00EC5B6A"/>
    <w:rsid w:val="00ED1695"/>
    <w:rsid w:val="00EE44EB"/>
    <w:rsid w:val="00F01D50"/>
    <w:rsid w:val="00F27BB4"/>
    <w:rsid w:val="00F27CAB"/>
    <w:rsid w:val="00F324D4"/>
    <w:rsid w:val="00F3252E"/>
    <w:rsid w:val="00F335B4"/>
    <w:rsid w:val="00F4291F"/>
    <w:rsid w:val="00F4712C"/>
    <w:rsid w:val="00F82B63"/>
    <w:rsid w:val="00FA1927"/>
    <w:rsid w:val="00FC4ABB"/>
    <w:rsid w:val="00FD38B0"/>
    <w:rsid w:val="00FD39AE"/>
    <w:rsid w:val="00FD5C45"/>
    <w:rsid w:val="00FE0305"/>
    <w:rsid w:val="00FE2CEB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E811"/>
  <w15:docId w15:val="{0ED8B85C-CB2F-48C0-B709-42500809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89"/>
  </w:style>
  <w:style w:type="paragraph" w:styleId="Heading1">
    <w:name w:val="heading 1"/>
    <w:basedOn w:val="Normal"/>
    <w:next w:val="Normal"/>
    <w:link w:val="Heading1Char"/>
    <w:uiPriority w:val="9"/>
    <w:qFormat/>
    <w:rsid w:val="0029028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8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28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28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28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28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28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28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28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02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2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16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C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2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CD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28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028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28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28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28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28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28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28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28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028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9028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29028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90289"/>
    <w:rPr>
      <w:b/>
      <w:bCs/>
    </w:rPr>
  </w:style>
  <w:style w:type="character" w:styleId="Emphasis">
    <w:name w:val="Emphasis"/>
    <w:basedOn w:val="DefaultParagraphFont"/>
    <w:uiPriority w:val="20"/>
    <w:qFormat/>
    <w:rsid w:val="00290289"/>
    <w:rPr>
      <w:i/>
      <w:iCs/>
    </w:rPr>
  </w:style>
  <w:style w:type="paragraph" w:styleId="NoSpacing">
    <w:name w:val="No Spacing"/>
    <w:uiPriority w:val="1"/>
    <w:qFormat/>
    <w:rsid w:val="002902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028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028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28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28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9028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02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028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9028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9028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02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ancrewltd.com/" TargetMode="External"/><Relationship Id="rId13" Type="http://schemas.openxmlformats.org/officeDocument/2006/relationships/hyperlink" Target="mailto:annie.wan@lcc.art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ck@crimsonstarfis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imsonstarfish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mcacampculle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imsonstarfish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43FD-7F3A-4AF3-862D-7B58ED61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 Hobbs</dc:creator>
  <cp:lastModifiedBy>Will Hobbs</cp:lastModifiedBy>
  <cp:revision>17</cp:revision>
  <dcterms:created xsi:type="dcterms:W3CDTF">2021-11-22T14:11:00Z</dcterms:created>
  <dcterms:modified xsi:type="dcterms:W3CDTF">2022-06-07T09:44:00Z</dcterms:modified>
</cp:coreProperties>
</file>